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F8C9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E5E82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8831" w14:textId="77777777" w:rsidR="00532D35" w:rsidRDefault="00532D35" w:rsidP="00C126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67EE9" w14:textId="25429EA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Attachment D</w:t>
      </w:r>
    </w:p>
    <w:p w14:paraId="6CBF6E15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EF19BD" w14:textId="77777777" w:rsidR="006A3ECF" w:rsidRPr="006A3ECF" w:rsidRDefault="006A3ECF" w:rsidP="006A3E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PROJECT</w:t>
      </w:r>
    </w:p>
    <w:p w14:paraId="1DBB0FC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57F30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Candidate's Name and Surname _____________________</w:t>
      </w:r>
    </w:p>
    <w:p w14:paraId="4513D2F9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Tax Identification Number _________________________</w:t>
      </w:r>
    </w:p>
    <w:p w14:paraId="24917C77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Place and Date of Birth ___________________________</w:t>
      </w:r>
    </w:p>
    <w:p w14:paraId="7C60AB2E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40EA1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 PROJECT TITLE:</w:t>
      </w:r>
    </w:p>
    <w:p w14:paraId="02020757" w14:textId="77ADA0C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22E047B5" w14:textId="4C5173E3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112BBFF4" w14:textId="76B0393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566FABE9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22F34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OBJECTIVES OF THE RESEARCH PROJECT: (max 2500 characters including spaces):</w:t>
      </w:r>
    </w:p>
    <w:p w14:paraId="78DC626E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B8FC2A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EA7C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686DC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DESCRIPTION OF THE RESEARCH PROJECT:</w:t>
      </w:r>
    </w:p>
    <w:p w14:paraId="5448C40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a) State of the Art (max 2500 characters)</w:t>
      </w:r>
    </w:p>
    <w:p w14:paraId="06965FF3" w14:textId="633AB82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</w:t>
      </w:r>
    </w:p>
    <w:p w14:paraId="51EBA15A" w14:textId="0B311284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</w:t>
      </w:r>
    </w:p>
    <w:p w14:paraId="5799DCC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b) Project Description (max 15000 characters)</w:t>
      </w:r>
    </w:p>
    <w:p w14:paraId="44B69089" w14:textId="50ECC1ED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</w:p>
    <w:p w14:paraId="371BA489" w14:textId="6B475EBB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D91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</w:t>
      </w:r>
    </w:p>
    <w:p w14:paraId="721662FD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324FF1D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289B61" w14:textId="77777777" w:rsid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p w14:paraId="1506EE38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ED9AE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c) Methodology (max 5000 characters)</w:t>
      </w:r>
    </w:p>
    <w:p w14:paraId="475D8C54" w14:textId="3CC8D356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</w:t>
      </w:r>
    </w:p>
    <w:p w14:paraId="6ADD539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DDE430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d) Expected Results (max 2500 characters)</w:t>
      </w:r>
    </w:p>
    <w:p w14:paraId="2687CEC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514EB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D046AD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e) Bibliography (max 2500 characters)</w:t>
      </w:r>
    </w:p>
    <w:p w14:paraId="43342361" w14:textId="3080CFC1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</w:t>
      </w:r>
    </w:p>
    <w:p w14:paraId="423E137C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7E4E51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f) ORIGINALITY AND INNOVATION (To what extent does your project contain completely new ways and methods to approach the area and field of study of the scholarship?) (max 2500 characters):</w:t>
      </w:r>
    </w:p>
    <w:p w14:paraId="228F6433" w14:textId="297E8C8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A3ECF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3CC25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BB9C8F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71C9D4" w14:textId="77777777" w:rsidR="006A3ECF" w:rsidRPr="006A3ECF" w:rsidRDefault="006A3ECF" w:rsidP="006A3E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4C2BE7" w14:textId="43DDA7E3" w:rsidR="00B5013F" w:rsidRPr="001A2D91" w:rsidRDefault="006A3ECF" w:rsidP="006A3EC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1A2D9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Note: The Project can be written in Italian or English.</w:t>
      </w:r>
    </w:p>
    <w:sectPr w:rsidR="00B5013F" w:rsidRPr="001A2D91" w:rsidSect="007374BA">
      <w:headerReference w:type="default" r:id="rId7"/>
      <w:footerReference w:type="default" r:id="rId8"/>
      <w:pgSz w:w="11906" w:h="16838"/>
      <w:pgMar w:top="143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512AB" w14:textId="77777777" w:rsidR="00BE5261" w:rsidRDefault="00BE5261">
      <w:pPr>
        <w:spacing w:after="0" w:line="240" w:lineRule="auto"/>
      </w:pPr>
      <w:r>
        <w:separator/>
      </w:r>
    </w:p>
  </w:endnote>
  <w:endnote w:type="continuationSeparator" w:id="0">
    <w:p w14:paraId="7CCBF498" w14:textId="77777777" w:rsidR="00BE5261" w:rsidRDefault="00BE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BD76" w14:textId="77777777" w:rsidR="007374BA" w:rsidRDefault="007374BA" w:rsidP="007374BA">
    <w:pPr>
      <w:pStyle w:val="Pidipagina"/>
      <w:jc w:val="both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5838" w14:textId="77777777" w:rsidR="00BE5261" w:rsidRDefault="00BE5261">
      <w:pPr>
        <w:spacing w:after="0" w:line="240" w:lineRule="auto"/>
      </w:pPr>
      <w:r>
        <w:separator/>
      </w:r>
    </w:p>
  </w:footnote>
  <w:footnote w:type="continuationSeparator" w:id="0">
    <w:p w14:paraId="0F9C1945" w14:textId="77777777" w:rsidR="00BE5261" w:rsidRDefault="00BE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B28B" w14:textId="449CCDA4" w:rsidR="00532D35" w:rsidRDefault="00532D35">
    <w:pPr>
      <w:pStyle w:val="Intestazione"/>
    </w:pPr>
    <w:r w:rsidRPr="003D414E">
      <w:rPr>
        <w:noProof/>
      </w:rPr>
      <w:drawing>
        <wp:anchor distT="0" distB="0" distL="114300" distR="114300" simplePos="0" relativeHeight="251659264" behindDoc="0" locked="0" layoutInCell="1" allowOverlap="1" wp14:anchorId="4E89E61E" wp14:editId="1B4DE910">
          <wp:simplePos x="0" y="0"/>
          <wp:positionH relativeFrom="page">
            <wp:posOffset>720090</wp:posOffset>
          </wp:positionH>
          <wp:positionV relativeFrom="paragraph">
            <wp:posOffset>-635</wp:posOffset>
          </wp:positionV>
          <wp:extent cx="5880769" cy="891776"/>
          <wp:effectExtent l="0" t="0" r="5715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9811" cy="902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F80"/>
    <w:multiLevelType w:val="hybridMultilevel"/>
    <w:tmpl w:val="CBD67C5A"/>
    <w:lvl w:ilvl="0" w:tplc="D548E55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3FD"/>
    <w:multiLevelType w:val="hybridMultilevel"/>
    <w:tmpl w:val="108C3F3A"/>
    <w:lvl w:ilvl="0" w:tplc="108C17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71D"/>
    <w:multiLevelType w:val="hybridMultilevel"/>
    <w:tmpl w:val="B0E4C4B6"/>
    <w:lvl w:ilvl="0" w:tplc="C0DC4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86"/>
    <w:rsid w:val="00016710"/>
    <w:rsid w:val="001A2D91"/>
    <w:rsid w:val="001F0477"/>
    <w:rsid w:val="0022739C"/>
    <w:rsid w:val="00353EBA"/>
    <w:rsid w:val="0040280D"/>
    <w:rsid w:val="00411A20"/>
    <w:rsid w:val="004122D8"/>
    <w:rsid w:val="00532D35"/>
    <w:rsid w:val="00585348"/>
    <w:rsid w:val="006251D6"/>
    <w:rsid w:val="00636E4C"/>
    <w:rsid w:val="006A3ECF"/>
    <w:rsid w:val="007374BA"/>
    <w:rsid w:val="007D2BC1"/>
    <w:rsid w:val="007E63C4"/>
    <w:rsid w:val="00895BA9"/>
    <w:rsid w:val="008D52B4"/>
    <w:rsid w:val="008E72C8"/>
    <w:rsid w:val="00947B93"/>
    <w:rsid w:val="009649B9"/>
    <w:rsid w:val="00971217"/>
    <w:rsid w:val="00A5758E"/>
    <w:rsid w:val="00A66CB2"/>
    <w:rsid w:val="00A7127A"/>
    <w:rsid w:val="00AD1296"/>
    <w:rsid w:val="00AF5E86"/>
    <w:rsid w:val="00B5013F"/>
    <w:rsid w:val="00BE5261"/>
    <w:rsid w:val="00C1269F"/>
    <w:rsid w:val="00CE3525"/>
    <w:rsid w:val="00DE4EBD"/>
    <w:rsid w:val="00E60ECA"/>
    <w:rsid w:val="00FB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57BA"/>
  <w15:chartTrackingRefBased/>
  <w15:docId w15:val="{BD4A3047-534C-4A66-8B69-E167E07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126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9F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12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D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Rotondi</dc:creator>
  <cp:keywords/>
  <dc:description/>
  <cp:lastModifiedBy>Daiana Rotondi</cp:lastModifiedBy>
  <cp:revision>28</cp:revision>
  <dcterms:created xsi:type="dcterms:W3CDTF">2023-07-13T08:00:00Z</dcterms:created>
  <dcterms:modified xsi:type="dcterms:W3CDTF">2023-07-27T12:35:00Z</dcterms:modified>
</cp:coreProperties>
</file>